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95D51" w14:textId="49572305" w:rsidR="0035745E" w:rsidRDefault="00FD2E75" w:rsidP="00FD2E75">
      <w:pPr>
        <w:pStyle w:val="Kop1"/>
      </w:pPr>
      <w:r>
        <w:t>Jaarverslag 202</w:t>
      </w:r>
      <w:r w:rsidR="005330BE">
        <w:t>3</w:t>
      </w:r>
      <w:r>
        <w:t xml:space="preserve"> Stichting TWA</w:t>
      </w:r>
    </w:p>
    <w:p w14:paraId="3CF22151" w14:textId="2FF4F672" w:rsidR="00FD2E75" w:rsidRDefault="00FD2E75" w:rsidP="00FD2E75"/>
    <w:p w14:paraId="43A62917" w14:textId="7CD85286" w:rsidR="001767B4" w:rsidRDefault="00FD2E75" w:rsidP="00FD2E75">
      <w:r>
        <w:t xml:space="preserve">Het afgelopen jaar heeft Stichting TWA </w:t>
      </w:r>
      <w:r w:rsidR="001767B4">
        <w:t>enkele activiteiten georganiseerd. Hieronder een korte samen</w:t>
      </w:r>
      <w:r w:rsidR="003F7B57">
        <w:t>v</w:t>
      </w:r>
      <w:r w:rsidR="001767B4">
        <w:t>atting:</w:t>
      </w:r>
    </w:p>
    <w:p w14:paraId="03F730A7" w14:textId="046BD874" w:rsidR="0083546A" w:rsidRPr="0083546A" w:rsidRDefault="0083546A" w:rsidP="0083546A">
      <w:pPr>
        <w:rPr>
          <w:b/>
          <w:bCs/>
        </w:rPr>
      </w:pPr>
      <w:proofErr w:type="spellStart"/>
      <w:r>
        <w:rPr>
          <w:b/>
          <w:bCs/>
        </w:rPr>
        <w:t>Tsjerkepaad</w:t>
      </w:r>
      <w:proofErr w:type="spellEnd"/>
    </w:p>
    <w:p w14:paraId="639191B9" w14:textId="6E38F32F" w:rsidR="005330BE" w:rsidRPr="00752859" w:rsidRDefault="007E3EB9" w:rsidP="0083546A">
      <w:r>
        <w:t xml:space="preserve">Net als voorgaand jaar </w:t>
      </w:r>
      <w:r w:rsidR="00973425">
        <w:t xml:space="preserve">hebben we met de hulp van vele vrijwilligers de kerken in Oudwoude en Westergeest weer open kunnen stellen tijdens </w:t>
      </w:r>
      <w:proofErr w:type="spellStart"/>
      <w:r w:rsidR="00973425">
        <w:t>Tsjerkepaad</w:t>
      </w:r>
      <w:proofErr w:type="spellEnd"/>
      <w:r w:rsidR="00DC3A67">
        <w:t>, T</w:t>
      </w:r>
      <w:r w:rsidR="00F95340">
        <w:t>WA heeft ondersteund bij de organisatie</w:t>
      </w:r>
      <w:r w:rsidR="00973425">
        <w:t xml:space="preserve">. </w:t>
      </w:r>
      <w:r w:rsidR="00502ECC">
        <w:t>E</w:t>
      </w:r>
      <w:r w:rsidR="00EF0866">
        <w:t xml:space="preserve">nkele kunstenaars </w:t>
      </w:r>
      <w:r w:rsidR="00502ECC">
        <w:t xml:space="preserve">hebben </w:t>
      </w:r>
      <w:r w:rsidR="00FB6FBF">
        <w:t>hun werken in de kerk opgesteld</w:t>
      </w:r>
      <w:r w:rsidR="00A16F2B">
        <w:t xml:space="preserve">. Voorbijgangers hebben mogen doneren voor Stichting TWA. Dit heeft voor TWA ruim 100 Euro opgeleverd. </w:t>
      </w:r>
    </w:p>
    <w:p w14:paraId="70C43DEE" w14:textId="79238AD2" w:rsidR="00452183" w:rsidRDefault="00B60E0A" w:rsidP="0083546A">
      <w:r>
        <w:rPr>
          <w:b/>
          <w:bCs/>
        </w:rPr>
        <w:t>Investering voor de kerken</w:t>
      </w:r>
    </w:p>
    <w:p w14:paraId="0B209F25" w14:textId="7B2F109E" w:rsidR="00B60E0A" w:rsidRDefault="00D57406" w:rsidP="0083546A">
      <w:r>
        <w:t xml:space="preserve">Afgelopen jaar hebben we </w:t>
      </w:r>
      <w:r w:rsidR="00441469">
        <w:t>geïnvesteerd</w:t>
      </w:r>
      <w:r>
        <w:t xml:space="preserve"> in een </w:t>
      </w:r>
      <w:r w:rsidR="002B0500">
        <w:t>nieuwe</w:t>
      </w:r>
      <w:r>
        <w:t xml:space="preserve"> cv ketel voor de kerk in Westergeest. </w:t>
      </w:r>
      <w:r w:rsidR="001E74B9">
        <w:t>Hiernaast hebben</w:t>
      </w:r>
      <w:r w:rsidR="00513E8F">
        <w:t xml:space="preserve"> </w:t>
      </w:r>
      <w:r w:rsidR="00C30A00">
        <w:t xml:space="preserve">we helaas </w:t>
      </w:r>
      <w:r w:rsidR="00513E8F">
        <w:t xml:space="preserve">vanwege diefstal van </w:t>
      </w:r>
      <w:r w:rsidR="00F3400B">
        <w:t xml:space="preserve">de </w:t>
      </w:r>
      <w:r w:rsidR="00513E8F">
        <w:t>regenpijp in Oudwoude en Westergeest</w:t>
      </w:r>
      <w:r w:rsidR="00C30A00">
        <w:t xml:space="preserve"> bijgedragen aan</w:t>
      </w:r>
      <w:r w:rsidR="00513E8F">
        <w:t xml:space="preserve"> </w:t>
      </w:r>
      <w:r w:rsidR="00536272">
        <w:t xml:space="preserve">een nieuwe regenpijp en </w:t>
      </w:r>
      <w:r w:rsidR="00D509CD">
        <w:t xml:space="preserve">tevens </w:t>
      </w:r>
      <w:r w:rsidR="00536272">
        <w:t>bliksemafleider</w:t>
      </w:r>
      <w:r w:rsidR="00D509CD">
        <w:t xml:space="preserve"> voor Westergeest</w:t>
      </w:r>
      <w:r w:rsidR="00536272">
        <w:t xml:space="preserve">. </w:t>
      </w:r>
    </w:p>
    <w:p w14:paraId="72E90EB5" w14:textId="4FA07200" w:rsidR="00536272" w:rsidRPr="00242A2A" w:rsidRDefault="00536272" w:rsidP="0083546A">
      <w:pPr>
        <w:rPr>
          <w:color w:val="FF0000"/>
        </w:rPr>
      </w:pPr>
      <w:r>
        <w:t xml:space="preserve">Volgend jaar hopen we voldoende geld te hebben om een </w:t>
      </w:r>
      <w:r w:rsidR="00D509CD">
        <w:t>substantiële</w:t>
      </w:r>
      <w:r w:rsidR="002E3D88">
        <w:t xml:space="preserve"> bijdrage te kunnen leveren aan het schilderwerk in </w:t>
      </w:r>
      <w:r w:rsidR="006C63CB">
        <w:t>Oudwoude.</w:t>
      </w:r>
    </w:p>
    <w:p w14:paraId="46CCFCAF" w14:textId="11C31F31" w:rsidR="00B017C8" w:rsidRDefault="00B017C8" w:rsidP="00FD2E75">
      <w:r>
        <w:t>Allen bedankt!</w:t>
      </w:r>
    </w:p>
    <w:p w14:paraId="4085C5CD" w14:textId="77777777" w:rsidR="00B017C8" w:rsidRPr="00FD2E75" w:rsidRDefault="00B017C8" w:rsidP="00FD2E75"/>
    <w:sectPr w:rsidR="00B017C8" w:rsidRPr="00FD2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9669E"/>
    <w:multiLevelType w:val="hybridMultilevel"/>
    <w:tmpl w:val="124A0834"/>
    <w:lvl w:ilvl="0" w:tplc="13D2BB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9029E"/>
    <w:multiLevelType w:val="hybridMultilevel"/>
    <w:tmpl w:val="C8DE8AC2"/>
    <w:lvl w:ilvl="0" w:tplc="A63604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68145">
    <w:abstractNumId w:val="1"/>
  </w:num>
  <w:num w:numId="2" w16cid:durableId="6025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75"/>
    <w:rsid w:val="00057EBF"/>
    <w:rsid w:val="001767B4"/>
    <w:rsid w:val="001D1BA3"/>
    <w:rsid w:val="001E74B9"/>
    <w:rsid w:val="00230EBD"/>
    <w:rsid w:val="00242A2A"/>
    <w:rsid w:val="002B0500"/>
    <w:rsid w:val="002D4FEF"/>
    <w:rsid w:val="002E3D88"/>
    <w:rsid w:val="0035745E"/>
    <w:rsid w:val="003F7B57"/>
    <w:rsid w:val="00405D23"/>
    <w:rsid w:val="00433FF8"/>
    <w:rsid w:val="00441469"/>
    <w:rsid w:val="00452183"/>
    <w:rsid w:val="004C7360"/>
    <w:rsid w:val="00502ECC"/>
    <w:rsid w:val="00513E8F"/>
    <w:rsid w:val="005330BE"/>
    <w:rsid w:val="00536272"/>
    <w:rsid w:val="005E67F8"/>
    <w:rsid w:val="00656E42"/>
    <w:rsid w:val="006C3480"/>
    <w:rsid w:val="006C63CB"/>
    <w:rsid w:val="00752859"/>
    <w:rsid w:val="007E3EB9"/>
    <w:rsid w:val="007F39A3"/>
    <w:rsid w:val="0083546A"/>
    <w:rsid w:val="008A49B0"/>
    <w:rsid w:val="00910B42"/>
    <w:rsid w:val="00926CB9"/>
    <w:rsid w:val="00973425"/>
    <w:rsid w:val="009B5803"/>
    <w:rsid w:val="009D5ECB"/>
    <w:rsid w:val="00A1561E"/>
    <w:rsid w:val="00A16F2B"/>
    <w:rsid w:val="00A77373"/>
    <w:rsid w:val="00A84F2C"/>
    <w:rsid w:val="00B017C8"/>
    <w:rsid w:val="00B60E0A"/>
    <w:rsid w:val="00B61EFB"/>
    <w:rsid w:val="00BD500E"/>
    <w:rsid w:val="00C03201"/>
    <w:rsid w:val="00C30A00"/>
    <w:rsid w:val="00D509CD"/>
    <w:rsid w:val="00D57406"/>
    <w:rsid w:val="00DC3A67"/>
    <w:rsid w:val="00E8419D"/>
    <w:rsid w:val="00EF0866"/>
    <w:rsid w:val="00F3400B"/>
    <w:rsid w:val="00F95340"/>
    <w:rsid w:val="00FB6FBF"/>
    <w:rsid w:val="00F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6BC7"/>
  <w15:chartTrackingRefBased/>
  <w15:docId w15:val="{66BCCAE0-E1F0-4094-8F5C-04177E22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2E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2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7E3EB9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52183"/>
    <w:pPr>
      <w:spacing w:after="0" w:line="240" w:lineRule="auto"/>
    </w:pPr>
    <w:rPr>
      <w:rFonts w:ascii="Calibri" w:hAnsi="Calibri" w:cs="Calibr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5218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v</dc:creator>
  <cp:keywords/>
  <dc:description/>
  <cp:lastModifiedBy>mirjam v</cp:lastModifiedBy>
  <cp:revision>24</cp:revision>
  <dcterms:created xsi:type="dcterms:W3CDTF">2024-06-24T17:30:00Z</dcterms:created>
  <dcterms:modified xsi:type="dcterms:W3CDTF">2024-07-04T18:13:00Z</dcterms:modified>
</cp:coreProperties>
</file>